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9FEC3" w14:textId="77777777" w:rsidR="006557F9" w:rsidRPr="006557F9" w:rsidRDefault="006557F9" w:rsidP="006557F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</w:pPr>
      <w:r w:rsidRPr="006557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  <w:t>Exercício 1</w:t>
      </w:r>
    </w:p>
    <w:p w14:paraId="695F6796" w14:textId="77777777" w:rsidR="006557F9" w:rsidRPr="006557F9" w:rsidRDefault="006557F9" w:rsidP="00655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Associe:</w:t>
      </w:r>
    </w:p>
    <w:p w14:paraId="0C15E327" w14:textId="77777777" w:rsidR="006557F9" w:rsidRPr="006557F9" w:rsidRDefault="006557F9" w:rsidP="00655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( A</w:t>
      </w:r>
      <w:proofErr w:type="gramEnd"/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Caixa de Entrada</w:t>
      </w:r>
    </w:p>
    <w:p w14:paraId="3EB7F3BC" w14:textId="77777777" w:rsidR="006557F9" w:rsidRPr="006557F9" w:rsidRDefault="006557F9" w:rsidP="00655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( B</w:t>
      </w:r>
      <w:proofErr w:type="gramEnd"/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Enviados</w:t>
      </w:r>
    </w:p>
    <w:p w14:paraId="320E3F5A" w14:textId="77777777" w:rsidR="006557F9" w:rsidRPr="006557F9" w:rsidRDefault="006557F9" w:rsidP="00655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( C</w:t>
      </w:r>
      <w:proofErr w:type="gramEnd"/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Spam</w:t>
      </w:r>
    </w:p>
    <w:p w14:paraId="67A1212E" w14:textId="77777777" w:rsidR="006557F9" w:rsidRPr="006557F9" w:rsidRDefault="006557F9" w:rsidP="00655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( D</w:t>
      </w:r>
      <w:proofErr w:type="gramEnd"/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Lixeira</w:t>
      </w:r>
    </w:p>
    <w:p w14:paraId="2B82D879" w14:textId="77777777" w:rsidR="006557F9" w:rsidRPr="006557F9" w:rsidRDefault="006557F9" w:rsidP="00655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( E</w:t>
      </w:r>
      <w:proofErr w:type="gramEnd"/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Rascunhos</w:t>
      </w:r>
    </w:p>
    <w:p w14:paraId="55B76FF9" w14:textId="77777777" w:rsidR="006557F9" w:rsidRPr="006557F9" w:rsidRDefault="006557F9" w:rsidP="00655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Guarda mensagens não finalizadas.</w:t>
      </w:r>
    </w:p>
    <w:p w14:paraId="794F9160" w14:textId="77777777" w:rsidR="006557F9" w:rsidRPr="006557F9" w:rsidRDefault="006557F9" w:rsidP="00655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Armazena mensagens recebidas.</w:t>
      </w:r>
    </w:p>
    <w:p w14:paraId="7C88FB9E" w14:textId="77777777" w:rsidR="006557F9" w:rsidRPr="006557F9" w:rsidRDefault="006557F9" w:rsidP="00655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Mensagens enviadas.</w:t>
      </w:r>
    </w:p>
    <w:p w14:paraId="2E29E465" w14:textId="77777777" w:rsidR="006557F9" w:rsidRPr="006557F9" w:rsidRDefault="006557F9" w:rsidP="00655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Mensagens suspeitas.</w:t>
      </w:r>
    </w:p>
    <w:p w14:paraId="182BC43F" w14:textId="77777777" w:rsidR="006557F9" w:rsidRPr="006557F9" w:rsidRDefault="006557F9" w:rsidP="00655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Mensagens excluídas.</w:t>
      </w:r>
    </w:p>
    <w:p w14:paraId="62145849" w14:textId="77777777" w:rsidR="006557F9" w:rsidRPr="006557F9" w:rsidRDefault="006557F9" w:rsidP="00655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70EAE3B0">
          <v:rect id="_x0000_i1025" style="width:0;height:1.5pt" o:hralign="center" o:hrstd="t" o:hr="t" fillcolor="#a0a0a0" stroked="f"/>
        </w:pict>
      </w:r>
    </w:p>
    <w:p w14:paraId="418BD996" w14:textId="77777777" w:rsidR="006557F9" w:rsidRPr="006557F9" w:rsidRDefault="006557F9" w:rsidP="006557F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</w:pPr>
      <w:r w:rsidRPr="006557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  <w:t>Exercício 2</w:t>
      </w:r>
    </w:p>
    <w:p w14:paraId="2D272D01" w14:textId="77777777" w:rsidR="006557F9" w:rsidRPr="006557F9" w:rsidRDefault="006557F9" w:rsidP="00655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Responda:</w:t>
      </w:r>
    </w:p>
    <w:p w14:paraId="52F64D37" w14:textId="77777777" w:rsidR="006557F9" w:rsidRPr="006557F9" w:rsidRDefault="006557F9" w:rsidP="006557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O que é um e-mail?</w:t>
      </w:r>
    </w:p>
    <w:p w14:paraId="4DFD0641" w14:textId="77777777" w:rsidR="006557F9" w:rsidRPr="006557F9" w:rsidRDefault="006557F9" w:rsidP="006557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Para que serve o campo Assunto?</w:t>
      </w:r>
    </w:p>
    <w:p w14:paraId="7EE5CC31" w14:textId="77777777" w:rsidR="006557F9" w:rsidRPr="006557F9" w:rsidRDefault="006557F9" w:rsidP="006557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O que significa anexar um arquivo?</w:t>
      </w:r>
    </w:p>
    <w:p w14:paraId="50D7792C" w14:textId="77777777" w:rsidR="006557F9" w:rsidRPr="006557F9" w:rsidRDefault="006557F9" w:rsidP="006557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Qual a diferença entre Responder e Encaminhar?</w:t>
      </w:r>
    </w:p>
    <w:p w14:paraId="7550731C" w14:textId="77777777" w:rsidR="006557F9" w:rsidRPr="006557F9" w:rsidRDefault="006557F9" w:rsidP="006557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Cite três cuidados de segurança ao utilizar o e-mail.</w:t>
      </w:r>
    </w:p>
    <w:p w14:paraId="2A5CE91E" w14:textId="77777777" w:rsidR="006557F9" w:rsidRPr="006557F9" w:rsidRDefault="006557F9" w:rsidP="00655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7E2DC4DB">
          <v:rect id="_x0000_i1026" style="width:0;height:1.5pt" o:hralign="center" o:hrstd="t" o:hr="t" fillcolor="#a0a0a0" stroked="f"/>
        </w:pict>
      </w:r>
    </w:p>
    <w:p w14:paraId="4967E5C3" w14:textId="77777777" w:rsidR="006557F9" w:rsidRPr="006557F9" w:rsidRDefault="006557F9" w:rsidP="006557F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</w:pPr>
      <w:r w:rsidRPr="006557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  <w:t>Exercício 3 – Laboratório</w:t>
      </w:r>
    </w:p>
    <w:p w14:paraId="31E636B8" w14:textId="77777777" w:rsidR="006557F9" w:rsidRPr="006557F9" w:rsidRDefault="006557F9" w:rsidP="00655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Realize as seguintes atividades:</w:t>
      </w:r>
    </w:p>
    <w:p w14:paraId="67CDF241" w14:textId="77777777" w:rsidR="006557F9" w:rsidRPr="006557F9" w:rsidRDefault="006557F9" w:rsidP="006557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Crie uma conta de e-mail (caso ainda não possua).</w:t>
      </w:r>
    </w:p>
    <w:p w14:paraId="62D39768" w14:textId="77777777" w:rsidR="006557F9" w:rsidRPr="006557F9" w:rsidRDefault="006557F9" w:rsidP="006557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Faça login.</w:t>
      </w:r>
    </w:p>
    <w:p w14:paraId="6A644AEB" w14:textId="77777777" w:rsidR="006557F9" w:rsidRPr="006557F9" w:rsidRDefault="006557F9" w:rsidP="006557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Envie um e-mail para um colega.</w:t>
      </w:r>
    </w:p>
    <w:p w14:paraId="249B06EB" w14:textId="77777777" w:rsidR="006557F9" w:rsidRPr="006557F9" w:rsidRDefault="006557F9" w:rsidP="00655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Assunto:</w:t>
      </w:r>
    </w:p>
    <w:p w14:paraId="6A652E46" w14:textId="77777777" w:rsidR="006557F9" w:rsidRPr="006557F9" w:rsidRDefault="006557F9" w:rsidP="00655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Primeira Aula de E-mail</w:t>
      </w:r>
    </w:p>
    <w:p w14:paraId="46AD2984" w14:textId="77777777" w:rsidR="006557F9" w:rsidRPr="006557F9" w:rsidRDefault="006557F9" w:rsidP="00655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Mensagem:</w:t>
      </w:r>
    </w:p>
    <w:p w14:paraId="7C1E90FB" w14:textId="77777777" w:rsidR="006557F9" w:rsidRPr="006557F9" w:rsidRDefault="006557F9" w:rsidP="00655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Olá!</w:t>
      </w:r>
    </w:p>
    <w:p w14:paraId="3BACD9D5" w14:textId="77777777" w:rsidR="006557F9" w:rsidRPr="006557F9" w:rsidRDefault="006557F9" w:rsidP="00655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meu primeiro e-mail enviado durante a aula de informática.</w:t>
      </w:r>
    </w:p>
    <w:p w14:paraId="712D828A" w14:textId="77777777" w:rsidR="006557F9" w:rsidRPr="006557F9" w:rsidRDefault="006557F9" w:rsidP="00655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Atenciosamente,</w:t>
      </w:r>
    </w:p>
    <w:p w14:paraId="79F5D0E1" w14:textId="77777777" w:rsidR="006557F9" w:rsidRPr="006557F9" w:rsidRDefault="006557F9" w:rsidP="00655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Seu nome</w:t>
      </w:r>
    </w:p>
    <w:p w14:paraId="665B458A" w14:textId="77777777" w:rsidR="006557F9" w:rsidRPr="006557F9" w:rsidRDefault="006557F9" w:rsidP="006557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Responda ao e-mail recebido.</w:t>
      </w:r>
    </w:p>
    <w:p w14:paraId="5687BE6F" w14:textId="77777777" w:rsidR="006557F9" w:rsidRPr="006557F9" w:rsidRDefault="006557F9" w:rsidP="006557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Encaminhe essa mensagem ao professor.</w:t>
      </w:r>
    </w:p>
    <w:p w14:paraId="30A19978" w14:textId="77777777" w:rsidR="006557F9" w:rsidRPr="006557F9" w:rsidRDefault="006557F9" w:rsidP="006557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Anexe um arquivo de texto criado no Bloco de Notas.</w:t>
      </w:r>
    </w:p>
    <w:p w14:paraId="42894EB6" w14:textId="77777777" w:rsidR="006557F9" w:rsidRPr="006557F9" w:rsidRDefault="006557F9" w:rsidP="00655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3CE5F162">
          <v:rect id="_x0000_i1027" style="width:0;height:1.5pt" o:hralign="center" o:hrstd="t" o:hr="t" fillcolor="#a0a0a0" stroked="f"/>
        </w:pict>
      </w:r>
    </w:p>
    <w:p w14:paraId="289D65D9" w14:textId="77777777" w:rsidR="006557F9" w:rsidRPr="006557F9" w:rsidRDefault="006557F9" w:rsidP="006557F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</w:pPr>
      <w:r w:rsidRPr="006557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  <w:t>Exercício 4</w:t>
      </w:r>
    </w:p>
    <w:p w14:paraId="3959057B" w14:textId="77777777" w:rsidR="006557F9" w:rsidRPr="006557F9" w:rsidRDefault="006557F9" w:rsidP="00655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Complete:</w:t>
      </w:r>
    </w:p>
    <w:p w14:paraId="27341CBF" w14:textId="77777777" w:rsidR="006557F9" w:rsidRPr="006557F9" w:rsidRDefault="006557F9" w:rsidP="00655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O e-mail é utilizado para __________________________________________</w:t>
      </w:r>
    </w:p>
    <w:p w14:paraId="153F95CB" w14:textId="77777777" w:rsidR="006557F9" w:rsidRPr="006557F9" w:rsidRDefault="006557F9" w:rsidP="00655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A Caixa de Entrada contém ________________________________________</w:t>
      </w:r>
    </w:p>
    <w:p w14:paraId="43624E62" w14:textId="77777777" w:rsidR="006557F9" w:rsidRPr="006557F9" w:rsidRDefault="006557F9" w:rsidP="00655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O campo Assunto serve para _______________________________________</w:t>
      </w:r>
    </w:p>
    <w:p w14:paraId="2D65E3F0" w14:textId="77777777" w:rsidR="006557F9" w:rsidRPr="006557F9" w:rsidRDefault="006557F9" w:rsidP="00655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Anexar significa _________________________________________________</w:t>
      </w:r>
    </w:p>
    <w:p w14:paraId="38E63BF7" w14:textId="77777777" w:rsidR="006557F9" w:rsidRPr="006557F9" w:rsidRDefault="006557F9" w:rsidP="00655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557F9">
        <w:rPr>
          <w:rFonts w:ascii="Times New Roman" w:eastAsia="Times New Roman" w:hAnsi="Times New Roman" w:cs="Times New Roman"/>
          <w:sz w:val="24"/>
          <w:szCs w:val="24"/>
          <w:lang w:eastAsia="pt-BR"/>
        </w:rPr>
        <w:t>Responder serve para _____________________________________________</w:t>
      </w:r>
    </w:p>
    <w:p w14:paraId="4E8C51D7" w14:textId="77777777" w:rsidR="00337A57" w:rsidRDefault="00337A57"/>
    <w:sectPr w:rsidR="00337A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12B6"/>
    <w:multiLevelType w:val="multilevel"/>
    <w:tmpl w:val="06E24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9464A8"/>
    <w:multiLevelType w:val="multilevel"/>
    <w:tmpl w:val="8D7C7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8E2348"/>
    <w:multiLevelType w:val="multilevel"/>
    <w:tmpl w:val="54FC9F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7F9"/>
    <w:rsid w:val="00337A57"/>
    <w:rsid w:val="0065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B1DEA"/>
  <w15:chartTrackingRefBased/>
  <w15:docId w15:val="{5BB38FAC-D5F8-496E-981E-156C65194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6557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557F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55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1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 Tomé Junior</dc:creator>
  <cp:keywords/>
  <dc:description/>
  <cp:lastModifiedBy>Elias Tomé Junior</cp:lastModifiedBy>
  <cp:revision>1</cp:revision>
  <dcterms:created xsi:type="dcterms:W3CDTF">2026-07-22T12:31:00Z</dcterms:created>
  <dcterms:modified xsi:type="dcterms:W3CDTF">2026-07-22T12:34:00Z</dcterms:modified>
</cp:coreProperties>
</file>